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08017" w14:textId="77777777" w:rsidR="00AA1D24" w:rsidRPr="008D6FE9" w:rsidRDefault="00AA1D24" w:rsidP="007E2316">
      <w:pPr>
        <w:shd w:val="clear" w:color="auto" w:fill="FFFFFF"/>
        <w:spacing w:after="0" w:line="240" w:lineRule="auto"/>
        <w:jc w:val="both"/>
        <w:outlineLvl w:val="1"/>
        <w:rPr>
          <w:color w:val="000000"/>
          <w:sz w:val="27"/>
          <w:szCs w:val="27"/>
          <w:lang w:eastAsia="de-DE"/>
        </w:rPr>
      </w:pPr>
    </w:p>
    <w:p w14:paraId="4D0B19B8" w14:textId="77777777" w:rsidR="005E7F9F" w:rsidRDefault="005E7F9F" w:rsidP="007E2316">
      <w:pPr>
        <w:shd w:val="clear" w:color="auto" w:fill="FFFFFF"/>
        <w:spacing w:after="0" w:line="240" w:lineRule="auto"/>
        <w:jc w:val="center"/>
        <w:outlineLvl w:val="1"/>
        <w:rPr>
          <w:color w:val="000000"/>
          <w:sz w:val="32"/>
          <w:szCs w:val="32"/>
          <w:lang w:eastAsia="de-DE"/>
        </w:rPr>
      </w:pPr>
    </w:p>
    <w:p w14:paraId="5E7B9CB9" w14:textId="77777777" w:rsidR="005E7F9F" w:rsidRDefault="005E7F9F" w:rsidP="007E2316">
      <w:pPr>
        <w:shd w:val="clear" w:color="auto" w:fill="FFFFFF"/>
        <w:spacing w:after="0" w:line="240" w:lineRule="auto"/>
        <w:jc w:val="center"/>
        <w:outlineLvl w:val="1"/>
        <w:rPr>
          <w:color w:val="000000"/>
          <w:sz w:val="32"/>
          <w:szCs w:val="32"/>
          <w:lang w:eastAsia="de-DE"/>
        </w:rPr>
      </w:pPr>
    </w:p>
    <w:p w14:paraId="57F95170" w14:textId="77777777" w:rsidR="005E7F9F" w:rsidRDefault="005E7F9F" w:rsidP="007E2316">
      <w:pPr>
        <w:shd w:val="clear" w:color="auto" w:fill="FFFFFF"/>
        <w:spacing w:after="0" w:line="240" w:lineRule="auto"/>
        <w:jc w:val="center"/>
        <w:outlineLvl w:val="1"/>
        <w:rPr>
          <w:color w:val="000000"/>
          <w:sz w:val="32"/>
          <w:szCs w:val="32"/>
          <w:lang w:eastAsia="de-DE"/>
        </w:rPr>
      </w:pPr>
    </w:p>
    <w:p w14:paraId="701F2173" w14:textId="77777777" w:rsidR="005E7F9F" w:rsidRDefault="005E7F9F" w:rsidP="007E2316">
      <w:pPr>
        <w:shd w:val="clear" w:color="auto" w:fill="FFFFFF"/>
        <w:spacing w:after="0" w:line="240" w:lineRule="auto"/>
        <w:jc w:val="center"/>
        <w:outlineLvl w:val="1"/>
        <w:rPr>
          <w:color w:val="000000"/>
          <w:sz w:val="32"/>
          <w:szCs w:val="32"/>
          <w:lang w:eastAsia="de-DE"/>
        </w:rPr>
      </w:pPr>
    </w:p>
    <w:p w14:paraId="13E350C3" w14:textId="77777777" w:rsidR="005E7F9F" w:rsidRDefault="005E7F9F" w:rsidP="007E2316">
      <w:pPr>
        <w:shd w:val="clear" w:color="auto" w:fill="FFFFFF"/>
        <w:spacing w:after="0" w:line="240" w:lineRule="auto"/>
        <w:jc w:val="center"/>
        <w:outlineLvl w:val="1"/>
        <w:rPr>
          <w:color w:val="000000"/>
          <w:sz w:val="32"/>
          <w:szCs w:val="32"/>
          <w:lang w:eastAsia="de-DE"/>
        </w:rPr>
      </w:pPr>
    </w:p>
    <w:p w14:paraId="53D3EADA" w14:textId="77777777" w:rsidR="005E7F9F" w:rsidRDefault="005E7F9F" w:rsidP="007E2316">
      <w:pPr>
        <w:shd w:val="clear" w:color="auto" w:fill="FFFFFF"/>
        <w:spacing w:after="0" w:line="240" w:lineRule="auto"/>
        <w:jc w:val="center"/>
        <w:outlineLvl w:val="1"/>
        <w:rPr>
          <w:color w:val="000000"/>
          <w:sz w:val="32"/>
          <w:szCs w:val="32"/>
          <w:lang w:eastAsia="de-DE"/>
        </w:rPr>
      </w:pPr>
    </w:p>
    <w:p w14:paraId="0A7A243B" w14:textId="5C76BBA3" w:rsidR="00797725" w:rsidRDefault="00797725" w:rsidP="00797725">
      <w:pPr>
        <w:shd w:val="clear" w:color="auto" w:fill="FFFFFF"/>
        <w:spacing w:after="0" w:line="240" w:lineRule="auto"/>
        <w:jc w:val="center"/>
        <w:outlineLvl w:val="1"/>
        <w:rPr>
          <w:color w:val="000000"/>
          <w:sz w:val="32"/>
          <w:szCs w:val="32"/>
          <w:lang w:eastAsia="de-DE"/>
        </w:rPr>
      </w:pPr>
      <w:r>
        <w:rPr>
          <w:color w:val="000000"/>
          <w:sz w:val="32"/>
          <w:szCs w:val="32"/>
          <w:lang w:eastAsia="de-DE"/>
        </w:rPr>
        <w:t xml:space="preserve">           </w:t>
      </w:r>
      <w:r>
        <w:rPr>
          <w:color w:val="000000"/>
          <w:sz w:val="32"/>
          <w:szCs w:val="32"/>
          <w:lang w:eastAsia="de-DE"/>
        </w:rPr>
        <w:br/>
      </w:r>
    </w:p>
    <w:p w14:paraId="648C3E40" w14:textId="77777777" w:rsidR="00797725" w:rsidRDefault="00797725" w:rsidP="00797725">
      <w:pPr>
        <w:shd w:val="clear" w:color="auto" w:fill="FFFFFF"/>
        <w:spacing w:after="0" w:line="240" w:lineRule="auto"/>
        <w:jc w:val="center"/>
        <w:outlineLvl w:val="1"/>
        <w:rPr>
          <w:color w:val="000000"/>
          <w:sz w:val="32"/>
          <w:szCs w:val="32"/>
          <w:lang w:eastAsia="de-DE"/>
        </w:rPr>
      </w:pPr>
    </w:p>
    <w:p w14:paraId="7BAF3F99" w14:textId="0C279FAF" w:rsidR="0005363E" w:rsidRPr="0005363E" w:rsidRDefault="0005363E" w:rsidP="0005363E">
      <w:pPr>
        <w:spacing w:line="360" w:lineRule="auto"/>
        <w:jc w:val="both"/>
        <w:rPr>
          <w:rFonts w:ascii="Arial" w:hAnsi="Arial" w:cs="Arial"/>
        </w:rPr>
      </w:pPr>
      <w:r w:rsidRPr="0005363E">
        <w:rPr>
          <w:rFonts w:ascii="Arial" w:hAnsi="Arial" w:cs="Arial"/>
        </w:rPr>
        <w:t xml:space="preserve">Die Fachklinik </w:t>
      </w:r>
      <w:r w:rsidRPr="0005363E">
        <w:rPr>
          <w:rFonts w:ascii="Arial" w:hAnsi="Arial" w:cs="Arial"/>
          <w:b/>
          <w:bCs/>
        </w:rPr>
        <w:t>BRIESE</w:t>
      </w:r>
      <w:r w:rsidRPr="0005363E">
        <w:rPr>
          <w:rFonts w:ascii="Arial" w:hAnsi="Arial" w:cs="Arial"/>
        </w:rPr>
        <w:t xml:space="preserve"> in Birkenwerder, Ortsteil Briese ist eine moderne Rehabilitationsklinik mit 43 Behandlungsplätzen zur Entwöhnungsbehandlung suchtkranker Rehabilitand*innen mit dem Schwerpunkt Drogenabhängigkeit. Federführender Rentenversicherungsträger ist die Deutsche Rentenversicherung Bund. </w:t>
      </w:r>
      <w:r w:rsidRPr="0005363E">
        <w:rPr>
          <w:rFonts w:ascii="Arial" w:hAnsi="Arial" w:cs="Arial"/>
        </w:rPr>
        <w:tab/>
      </w:r>
    </w:p>
    <w:p w14:paraId="06708977" w14:textId="5BA18523" w:rsidR="0005363E" w:rsidRPr="0005363E" w:rsidRDefault="0005363E" w:rsidP="0005363E">
      <w:pPr>
        <w:pStyle w:val="Textkrper"/>
        <w:spacing w:line="360" w:lineRule="auto"/>
        <w:jc w:val="center"/>
        <w:rPr>
          <w:sz w:val="22"/>
          <w:szCs w:val="22"/>
        </w:rPr>
      </w:pPr>
      <w:r w:rsidRPr="0005363E">
        <w:rPr>
          <w:sz w:val="22"/>
          <w:szCs w:val="22"/>
        </w:rPr>
        <w:t>Informationen über den Träger: www.adv-suchthilfe.de</w:t>
      </w:r>
    </w:p>
    <w:p w14:paraId="0EFD00DA" w14:textId="7EB592BB" w:rsidR="00430B9E" w:rsidRPr="00797725" w:rsidRDefault="00797725" w:rsidP="0005363E">
      <w:pPr>
        <w:shd w:val="clear" w:color="auto" w:fill="FFFFFF"/>
        <w:spacing w:after="0" w:line="360" w:lineRule="auto"/>
        <w:jc w:val="center"/>
        <w:outlineLvl w:val="1"/>
        <w:rPr>
          <w:rFonts w:ascii="Arial" w:hAnsi="Arial" w:cs="Arial"/>
          <w:color w:val="000000"/>
          <w:sz w:val="32"/>
          <w:szCs w:val="32"/>
          <w:lang w:eastAsia="de-DE"/>
        </w:rPr>
      </w:pPr>
      <w:r w:rsidRPr="00797725">
        <w:rPr>
          <w:rFonts w:ascii="Arial" w:hAnsi="Arial" w:cs="Arial"/>
          <w:color w:val="000000"/>
          <w:sz w:val="32"/>
          <w:szCs w:val="32"/>
          <w:lang w:eastAsia="de-DE"/>
        </w:rPr>
        <w:t>Wi</w:t>
      </w:r>
      <w:r>
        <w:rPr>
          <w:rFonts w:ascii="Arial" w:hAnsi="Arial" w:cs="Arial"/>
          <w:color w:val="000000"/>
          <w:sz w:val="32"/>
          <w:szCs w:val="32"/>
          <w:lang w:eastAsia="de-DE"/>
        </w:rPr>
        <w:t>r suchen zum nächst</w:t>
      </w:r>
      <w:r w:rsidRPr="00797725">
        <w:rPr>
          <w:rFonts w:ascii="Arial" w:hAnsi="Arial" w:cs="Arial"/>
          <w:color w:val="000000"/>
          <w:sz w:val="32"/>
          <w:szCs w:val="32"/>
          <w:lang w:eastAsia="de-DE"/>
        </w:rPr>
        <w:t>möglichen Zeitpunkt eine/n</w:t>
      </w:r>
    </w:p>
    <w:p w14:paraId="155A129A" w14:textId="6518D46A" w:rsidR="00797725" w:rsidRDefault="00414599" w:rsidP="0005363E">
      <w:pPr>
        <w:shd w:val="clear" w:color="auto" w:fill="FFFFFF"/>
        <w:spacing w:after="0" w:line="360" w:lineRule="auto"/>
        <w:jc w:val="center"/>
        <w:outlineLvl w:val="1"/>
        <w:rPr>
          <w:rFonts w:ascii="Arial" w:hAnsi="Arial" w:cs="Arial"/>
          <w:b/>
          <w:color w:val="000000"/>
          <w:sz w:val="30"/>
          <w:szCs w:val="30"/>
          <w:lang w:eastAsia="de-DE"/>
        </w:rPr>
      </w:pPr>
      <w:r>
        <w:rPr>
          <w:rFonts w:ascii="Arial" w:hAnsi="Arial" w:cs="Arial"/>
          <w:b/>
          <w:color w:val="000000"/>
          <w:sz w:val="36"/>
          <w:szCs w:val="36"/>
          <w:lang w:eastAsia="de-DE"/>
        </w:rPr>
        <w:t>Sporttherapeut*in</w:t>
      </w:r>
      <w:r w:rsidR="00797725" w:rsidRPr="00797725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 (m/w/d)</w:t>
      </w:r>
      <w:r w:rsidR="00797725">
        <w:rPr>
          <w:rFonts w:ascii="Arial" w:hAnsi="Arial" w:cs="Arial"/>
          <w:b/>
          <w:color w:val="000000"/>
          <w:sz w:val="36"/>
          <w:szCs w:val="36"/>
          <w:lang w:eastAsia="de-DE"/>
        </w:rPr>
        <w:br/>
      </w:r>
      <w:r>
        <w:rPr>
          <w:rFonts w:ascii="Arial" w:hAnsi="Arial" w:cs="Arial"/>
          <w:b/>
          <w:color w:val="000000"/>
          <w:sz w:val="30"/>
          <w:szCs w:val="30"/>
          <w:lang w:eastAsia="de-DE"/>
        </w:rPr>
        <w:t xml:space="preserve">auf </w:t>
      </w:r>
      <w:r w:rsidR="00DA7549">
        <w:rPr>
          <w:rFonts w:ascii="Arial" w:hAnsi="Arial" w:cs="Arial"/>
          <w:b/>
          <w:color w:val="000000"/>
          <w:sz w:val="30"/>
          <w:szCs w:val="30"/>
          <w:lang w:eastAsia="de-DE"/>
        </w:rPr>
        <w:t>52</w:t>
      </w:r>
      <w:bookmarkStart w:id="0" w:name="_GoBack"/>
      <w:bookmarkEnd w:id="0"/>
      <w:r>
        <w:rPr>
          <w:rFonts w:ascii="Arial" w:hAnsi="Arial" w:cs="Arial"/>
          <w:b/>
          <w:color w:val="000000"/>
          <w:sz w:val="30"/>
          <w:szCs w:val="30"/>
          <w:lang w:eastAsia="de-DE"/>
        </w:rPr>
        <w:t xml:space="preserve">0€ Basis </w:t>
      </w:r>
    </w:p>
    <w:p w14:paraId="3B410032" w14:textId="49FE7FCA" w:rsidR="0005363E" w:rsidRPr="0005363E" w:rsidRDefault="0005363E" w:rsidP="00414599">
      <w:pPr>
        <w:spacing w:line="360" w:lineRule="auto"/>
        <w:jc w:val="center"/>
        <w:rPr>
          <w:rFonts w:ascii="Arial" w:hAnsi="Arial" w:cs="Arial"/>
        </w:rPr>
      </w:pPr>
      <w:r w:rsidRPr="00F0025C">
        <w:rPr>
          <w:rFonts w:ascii="Arial" w:hAnsi="Arial" w:cs="Arial"/>
        </w:rPr>
        <w:t xml:space="preserve">Informationen über den Träger: </w:t>
      </w:r>
      <w:hyperlink r:id="rId7" w:history="1">
        <w:r w:rsidRPr="00090CF1">
          <w:rPr>
            <w:rStyle w:val="Hyperlink"/>
            <w:rFonts w:ascii="Arial" w:hAnsi="Arial" w:cs="Arial"/>
          </w:rPr>
          <w:t>www.adv-suchthilfe.de</w:t>
        </w:r>
      </w:hyperlink>
    </w:p>
    <w:p w14:paraId="67270439" w14:textId="1F028546" w:rsidR="00797725" w:rsidRPr="00F0025C" w:rsidRDefault="00797725" w:rsidP="00797725">
      <w:pPr>
        <w:jc w:val="both"/>
        <w:rPr>
          <w:rFonts w:ascii="Arial" w:hAnsi="Arial" w:cs="Arial"/>
          <w:b/>
          <w:bCs/>
        </w:rPr>
      </w:pPr>
      <w:r w:rsidRPr="00F0025C">
        <w:rPr>
          <w:rFonts w:ascii="Arial" w:hAnsi="Arial" w:cs="Arial"/>
          <w:b/>
          <w:bCs/>
        </w:rPr>
        <w:t>Wir bieten:</w:t>
      </w:r>
    </w:p>
    <w:p w14:paraId="7A54A94C" w14:textId="77777777" w:rsidR="00414599" w:rsidRPr="00414599" w:rsidRDefault="00414599" w:rsidP="009604D6">
      <w:pPr>
        <w:pStyle w:val="Listenabsatz"/>
        <w:numPr>
          <w:ilvl w:val="0"/>
          <w:numId w:val="11"/>
        </w:numPr>
        <w:spacing w:after="0"/>
        <w:contextualSpacing/>
        <w:rPr>
          <w:rFonts w:ascii="Arial" w:hAnsi="Arial" w:cs="Arial"/>
          <w:szCs w:val="20"/>
        </w:rPr>
      </w:pPr>
      <w:r w:rsidRPr="00414599">
        <w:rPr>
          <w:rFonts w:ascii="Arial" w:hAnsi="Arial" w:cs="Arial"/>
          <w:szCs w:val="20"/>
        </w:rPr>
        <w:t>ein interessantes und abwechslungsreiches Aufgabengebiet mit Gestaltungsspielräumen</w:t>
      </w:r>
    </w:p>
    <w:p w14:paraId="1CEFCC43" w14:textId="77777777" w:rsidR="00414599" w:rsidRPr="00414599" w:rsidRDefault="00414599" w:rsidP="009604D6">
      <w:pPr>
        <w:pStyle w:val="Listenabsatz"/>
        <w:numPr>
          <w:ilvl w:val="0"/>
          <w:numId w:val="11"/>
        </w:numPr>
        <w:spacing w:after="0"/>
        <w:contextualSpacing/>
        <w:rPr>
          <w:rFonts w:ascii="Arial" w:hAnsi="Arial" w:cs="Arial"/>
          <w:szCs w:val="20"/>
        </w:rPr>
      </w:pPr>
      <w:r w:rsidRPr="00414599">
        <w:rPr>
          <w:rFonts w:ascii="Arial" w:hAnsi="Arial" w:cs="Arial"/>
          <w:szCs w:val="20"/>
        </w:rPr>
        <w:t xml:space="preserve">kollegiale Zusammenarbeit in einem engagierten Team </w:t>
      </w:r>
    </w:p>
    <w:p w14:paraId="367BDF5C" w14:textId="77777777" w:rsidR="00414599" w:rsidRPr="00414599" w:rsidRDefault="00414599" w:rsidP="009604D6">
      <w:pPr>
        <w:pStyle w:val="Listenabsatz"/>
        <w:numPr>
          <w:ilvl w:val="0"/>
          <w:numId w:val="11"/>
        </w:numPr>
        <w:spacing w:after="0"/>
        <w:contextualSpacing/>
        <w:rPr>
          <w:rFonts w:ascii="Arial" w:hAnsi="Arial" w:cs="Arial"/>
          <w:szCs w:val="20"/>
        </w:rPr>
      </w:pPr>
      <w:r w:rsidRPr="00414599">
        <w:rPr>
          <w:rFonts w:ascii="Arial" w:hAnsi="Arial" w:cs="Arial"/>
          <w:szCs w:val="20"/>
        </w:rPr>
        <w:t>Möglichkeiten zur Fort- und Weiterbildung</w:t>
      </w:r>
    </w:p>
    <w:p w14:paraId="5ED9DE77" w14:textId="1EFDFD5B" w:rsidR="00797725" w:rsidRPr="00F0025C" w:rsidRDefault="00797725" w:rsidP="009604D6">
      <w:pPr>
        <w:pStyle w:val="Listenabsatz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einen unbefristeten Arbeitsvertrag, 30 Urlaubstage</w:t>
      </w:r>
    </w:p>
    <w:p w14:paraId="77ED9C28" w14:textId="77777777" w:rsidR="00797725" w:rsidRDefault="00797725" w:rsidP="009604D6">
      <w:pPr>
        <w:pStyle w:val="Listenabsatz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F0025C">
        <w:rPr>
          <w:rFonts w:ascii="Arial" w:hAnsi="Arial" w:cs="Arial"/>
        </w:rPr>
        <w:t>ein qualifiziertes und engagiertes multiprofessionelles Mitarbeiter</w:t>
      </w:r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innen</w:t>
      </w:r>
      <w:r w:rsidRPr="00F0025C">
        <w:rPr>
          <w:rFonts w:ascii="Arial" w:hAnsi="Arial" w:cs="Arial"/>
        </w:rPr>
        <w:t>team</w:t>
      </w:r>
      <w:proofErr w:type="spellEnd"/>
    </w:p>
    <w:p w14:paraId="718C965A" w14:textId="77777777" w:rsidR="00797725" w:rsidRDefault="00797725" w:rsidP="009604D6">
      <w:pPr>
        <w:pStyle w:val="Listenabsatz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F0025C">
        <w:rPr>
          <w:rFonts w:ascii="Arial" w:hAnsi="Arial" w:cs="Arial"/>
        </w:rPr>
        <w:t xml:space="preserve">einen Arbeitsplatz im Grünen mit S-Bahnanschluss, 30 </w:t>
      </w:r>
      <w:r>
        <w:rPr>
          <w:rFonts w:ascii="Arial" w:hAnsi="Arial" w:cs="Arial"/>
        </w:rPr>
        <w:t>S-Bahn-Minuten</w:t>
      </w:r>
      <w:r w:rsidRPr="00F0025C">
        <w:rPr>
          <w:rFonts w:ascii="Arial" w:hAnsi="Arial" w:cs="Arial"/>
        </w:rPr>
        <w:t xml:space="preserve"> von der Berliner City</w:t>
      </w:r>
      <w:r>
        <w:rPr>
          <w:rFonts w:ascii="Arial" w:hAnsi="Arial" w:cs="Arial"/>
        </w:rPr>
        <w:t>,</w:t>
      </w:r>
      <w:r w:rsidRPr="00E174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BVG-Firmenticket</w:t>
      </w:r>
    </w:p>
    <w:p w14:paraId="3970E339" w14:textId="00B7756B" w:rsidR="00797725" w:rsidRDefault="00797725" w:rsidP="009604D6">
      <w:pPr>
        <w:pStyle w:val="Listenabsatz"/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</w:rPr>
      </w:pPr>
      <w:r w:rsidRPr="00444F3E">
        <w:rPr>
          <w:rFonts w:ascii="Arial" w:hAnsi="Arial" w:cs="Arial"/>
        </w:rPr>
        <w:t xml:space="preserve">regelmäßige Supervision sowie die Möglichkeit zur Fort- und Weiterbildung </w:t>
      </w:r>
    </w:p>
    <w:p w14:paraId="192039E7" w14:textId="774B6129" w:rsidR="0005363E" w:rsidRPr="00444F3E" w:rsidRDefault="00C41FE8" w:rsidP="009604D6">
      <w:pPr>
        <w:pStyle w:val="Listenabsatz"/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Möglichkeit eines </w:t>
      </w:r>
      <w:proofErr w:type="spellStart"/>
      <w:r w:rsidR="0005363E">
        <w:rPr>
          <w:rFonts w:ascii="Arial" w:hAnsi="Arial" w:cs="Arial"/>
        </w:rPr>
        <w:t>Sabbatical</w:t>
      </w:r>
      <w:proofErr w:type="spellEnd"/>
      <w:r w:rsidR="0005363E">
        <w:rPr>
          <w:rFonts w:ascii="Arial" w:hAnsi="Arial" w:cs="Arial"/>
        </w:rPr>
        <w:t xml:space="preserve"> </w:t>
      </w:r>
    </w:p>
    <w:p w14:paraId="3AC9C42B" w14:textId="77777777" w:rsidR="00797725" w:rsidRPr="00F0025C" w:rsidRDefault="00797725" w:rsidP="00797725">
      <w:pPr>
        <w:pStyle w:val="Textkrper"/>
        <w:rPr>
          <w:b/>
          <w:bCs/>
          <w:sz w:val="22"/>
          <w:szCs w:val="22"/>
        </w:rPr>
      </w:pPr>
    </w:p>
    <w:p w14:paraId="697783E1" w14:textId="77777777" w:rsidR="00797725" w:rsidRDefault="00797725" w:rsidP="00797725">
      <w:pPr>
        <w:pStyle w:val="Textkrp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Das bringen Sie mit:</w:t>
      </w:r>
    </w:p>
    <w:p w14:paraId="290B3BE9" w14:textId="77777777" w:rsidR="00797725" w:rsidRPr="00F0025C" w:rsidRDefault="00797725" w:rsidP="00797725">
      <w:pPr>
        <w:pStyle w:val="Textkrper"/>
        <w:rPr>
          <w:b/>
          <w:bCs/>
          <w:sz w:val="22"/>
          <w:szCs w:val="22"/>
        </w:rPr>
      </w:pPr>
    </w:p>
    <w:p w14:paraId="15327AA3" w14:textId="1EF97BD1" w:rsidR="00414599" w:rsidRPr="00414599" w:rsidRDefault="00414599" w:rsidP="009604D6">
      <w:pPr>
        <w:pStyle w:val="Listenabsatz"/>
        <w:numPr>
          <w:ilvl w:val="0"/>
          <w:numId w:val="11"/>
        </w:numPr>
        <w:spacing w:after="0"/>
        <w:contextualSpacing/>
        <w:rPr>
          <w:rFonts w:ascii="Arial" w:hAnsi="Arial" w:cs="Arial"/>
          <w:szCs w:val="20"/>
        </w:rPr>
      </w:pPr>
      <w:r w:rsidRPr="00414599">
        <w:rPr>
          <w:rFonts w:ascii="Arial" w:hAnsi="Arial" w:cs="Arial"/>
          <w:szCs w:val="20"/>
        </w:rPr>
        <w:t xml:space="preserve">ein abgeschlossenes Studium in einem sportpädagogischen/sportwissenschaftlichen Studium oder </w:t>
      </w:r>
      <w:r>
        <w:rPr>
          <w:rFonts w:ascii="Arial" w:hAnsi="Arial" w:cs="Arial"/>
          <w:szCs w:val="20"/>
        </w:rPr>
        <w:t xml:space="preserve">ein </w:t>
      </w:r>
      <w:r w:rsidRPr="00414599">
        <w:rPr>
          <w:rFonts w:ascii="Arial" w:hAnsi="Arial" w:cs="Arial"/>
          <w:szCs w:val="20"/>
        </w:rPr>
        <w:t>anerkannter Abschluss als Sportlehrer</w:t>
      </w:r>
      <w:r>
        <w:rPr>
          <w:rFonts w:ascii="Arial" w:hAnsi="Arial" w:cs="Arial"/>
          <w:szCs w:val="20"/>
        </w:rPr>
        <w:t>*</w:t>
      </w:r>
      <w:r w:rsidRPr="00414599">
        <w:rPr>
          <w:rFonts w:ascii="Arial" w:hAnsi="Arial" w:cs="Arial"/>
          <w:szCs w:val="20"/>
        </w:rPr>
        <w:t>in, Physiotherapeut</w:t>
      </w:r>
      <w:r>
        <w:rPr>
          <w:rFonts w:ascii="Arial" w:hAnsi="Arial" w:cs="Arial"/>
          <w:szCs w:val="20"/>
        </w:rPr>
        <w:t>*</w:t>
      </w:r>
      <w:r w:rsidRPr="00414599">
        <w:rPr>
          <w:rFonts w:ascii="Arial" w:hAnsi="Arial" w:cs="Arial"/>
          <w:szCs w:val="20"/>
        </w:rPr>
        <w:t>in oder einen äquivalenten Ausbildungshintergrund</w:t>
      </w:r>
    </w:p>
    <w:p w14:paraId="4C976EA5" w14:textId="77777777" w:rsidR="00414599" w:rsidRPr="00414599" w:rsidRDefault="00414599" w:rsidP="009604D6">
      <w:pPr>
        <w:pStyle w:val="Listenabsatz"/>
        <w:numPr>
          <w:ilvl w:val="0"/>
          <w:numId w:val="11"/>
        </w:numPr>
        <w:spacing w:after="0"/>
        <w:contextualSpacing/>
        <w:rPr>
          <w:rFonts w:ascii="Arial" w:hAnsi="Arial" w:cs="Arial"/>
          <w:szCs w:val="20"/>
        </w:rPr>
      </w:pPr>
      <w:r w:rsidRPr="00414599">
        <w:rPr>
          <w:rFonts w:ascii="Arial" w:hAnsi="Arial" w:cs="Arial"/>
          <w:szCs w:val="20"/>
        </w:rPr>
        <w:t>Berufserfahrung im sporttherapeutischen Bereich</w:t>
      </w:r>
    </w:p>
    <w:p w14:paraId="0FFD7ACF" w14:textId="77777777" w:rsidR="00797725" w:rsidRPr="00C41FE8" w:rsidRDefault="00797725" w:rsidP="009604D6">
      <w:pPr>
        <w:pStyle w:val="Listenabsatz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41FE8">
        <w:rPr>
          <w:rFonts w:ascii="Arial" w:hAnsi="Arial" w:cs="Arial"/>
        </w:rPr>
        <w:t>Freude an der Arbeit mit suchtkranken Menschen</w:t>
      </w:r>
    </w:p>
    <w:p w14:paraId="2E24A3E2" w14:textId="371407E4" w:rsidR="00797725" w:rsidRDefault="00797725" w:rsidP="00797725">
      <w:pPr>
        <w:spacing w:after="60" w:line="288" w:lineRule="auto"/>
        <w:jc w:val="both"/>
        <w:rPr>
          <w:rFonts w:ascii="Arial" w:hAnsi="Arial" w:cs="Arial"/>
          <w:b/>
        </w:rPr>
      </w:pPr>
    </w:p>
    <w:p w14:paraId="167F7658" w14:textId="77777777" w:rsidR="009604D6" w:rsidRDefault="009604D6" w:rsidP="00797725">
      <w:pPr>
        <w:spacing w:after="60" w:line="288" w:lineRule="auto"/>
        <w:jc w:val="both"/>
        <w:rPr>
          <w:rFonts w:ascii="Arial" w:hAnsi="Arial" w:cs="Arial"/>
          <w:b/>
        </w:rPr>
      </w:pPr>
    </w:p>
    <w:p w14:paraId="4EAFE68C" w14:textId="77777777" w:rsidR="00797725" w:rsidRPr="005C7E5E" w:rsidRDefault="00797725" w:rsidP="00797725">
      <w:pPr>
        <w:spacing w:after="6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</w:t>
      </w:r>
      <w:r w:rsidRPr="005C7E5E">
        <w:rPr>
          <w:rFonts w:ascii="Arial" w:hAnsi="Arial" w:cs="Arial"/>
          <w:b/>
        </w:rPr>
        <w:t>s sind Ihre Aufgaben:</w:t>
      </w:r>
    </w:p>
    <w:p w14:paraId="77D0BA46" w14:textId="77777777" w:rsidR="00414599" w:rsidRPr="00414599" w:rsidRDefault="00414599" w:rsidP="009604D6">
      <w:pPr>
        <w:pStyle w:val="Listenabsatz"/>
        <w:numPr>
          <w:ilvl w:val="0"/>
          <w:numId w:val="14"/>
        </w:numPr>
        <w:spacing w:after="0"/>
        <w:contextualSpacing/>
        <w:rPr>
          <w:rFonts w:ascii="Arial" w:hAnsi="Arial" w:cs="Arial"/>
          <w:szCs w:val="20"/>
        </w:rPr>
      </w:pPr>
      <w:r w:rsidRPr="00414599">
        <w:rPr>
          <w:rFonts w:ascii="Arial" w:hAnsi="Arial" w:cs="Arial"/>
          <w:szCs w:val="20"/>
        </w:rPr>
        <w:t>eigenverantwortliche Organisation und Durchführung von Sportangeboten</w:t>
      </w:r>
    </w:p>
    <w:p w14:paraId="1D8701EC" w14:textId="77777777" w:rsidR="00414599" w:rsidRPr="00414599" w:rsidRDefault="00414599" w:rsidP="009604D6">
      <w:pPr>
        <w:pStyle w:val="Listenabsatz"/>
        <w:numPr>
          <w:ilvl w:val="0"/>
          <w:numId w:val="14"/>
        </w:numPr>
        <w:spacing w:after="0"/>
        <w:contextualSpacing/>
        <w:rPr>
          <w:rFonts w:ascii="Arial" w:hAnsi="Arial" w:cs="Arial"/>
          <w:szCs w:val="20"/>
        </w:rPr>
      </w:pPr>
      <w:r w:rsidRPr="00414599">
        <w:rPr>
          <w:rFonts w:ascii="Arial" w:hAnsi="Arial" w:cs="Arial"/>
          <w:szCs w:val="20"/>
        </w:rPr>
        <w:t xml:space="preserve">Organisation und Durchführung von begleiteten Freizeitangeboten </w:t>
      </w:r>
    </w:p>
    <w:p w14:paraId="5F618330" w14:textId="77777777" w:rsidR="00414599" w:rsidRPr="00414599" w:rsidRDefault="00414599" w:rsidP="009604D6">
      <w:pPr>
        <w:pStyle w:val="Listenabsatz"/>
        <w:numPr>
          <w:ilvl w:val="0"/>
          <w:numId w:val="14"/>
        </w:numPr>
        <w:spacing w:after="0"/>
        <w:contextualSpacing/>
        <w:rPr>
          <w:rFonts w:ascii="Arial" w:hAnsi="Arial" w:cs="Arial"/>
          <w:szCs w:val="20"/>
        </w:rPr>
      </w:pPr>
      <w:r w:rsidRPr="00414599">
        <w:rPr>
          <w:rFonts w:ascii="Arial" w:hAnsi="Arial" w:cs="Arial"/>
          <w:szCs w:val="20"/>
        </w:rPr>
        <w:t>konzeptionelle Weiterentwicklung in Zusammenarbeit im Team</w:t>
      </w:r>
    </w:p>
    <w:p w14:paraId="23461C7C" w14:textId="77777777" w:rsidR="00797725" w:rsidRPr="00F0025C" w:rsidRDefault="00797725" w:rsidP="00797725">
      <w:pPr>
        <w:jc w:val="both"/>
        <w:rPr>
          <w:rFonts w:ascii="Arial" w:hAnsi="Arial" w:cs="Arial"/>
        </w:rPr>
      </w:pPr>
    </w:p>
    <w:p w14:paraId="746FD8A2" w14:textId="6D9870CC" w:rsidR="00797725" w:rsidRPr="00F0025C" w:rsidRDefault="00797725" w:rsidP="0005363E">
      <w:pPr>
        <w:rPr>
          <w:rFonts w:ascii="Arial" w:hAnsi="Arial" w:cs="Arial"/>
        </w:rPr>
      </w:pPr>
      <w:r w:rsidRPr="00F0025C">
        <w:rPr>
          <w:rFonts w:ascii="Arial" w:hAnsi="Arial" w:cs="Arial"/>
        </w:rPr>
        <w:t>Ihre Bewerbung mit dem Zeitpunkt einer möglichen Arbeitsaufnahme senden Sie bitte</w:t>
      </w:r>
      <w:r>
        <w:rPr>
          <w:rFonts w:ascii="Arial" w:hAnsi="Arial" w:cs="Arial"/>
        </w:rPr>
        <w:t xml:space="preserve"> per Mail oder Post</w:t>
      </w:r>
      <w:r w:rsidRPr="00F0025C">
        <w:rPr>
          <w:rFonts w:ascii="Arial" w:hAnsi="Arial" w:cs="Arial"/>
        </w:rPr>
        <w:t xml:space="preserve"> an:</w:t>
      </w:r>
    </w:p>
    <w:p w14:paraId="01D6A31C" w14:textId="77777777" w:rsidR="00797725" w:rsidRPr="00D574F0" w:rsidRDefault="00797725" w:rsidP="00797725">
      <w:pPr>
        <w:jc w:val="center"/>
        <w:rPr>
          <w:rFonts w:ascii="Arial" w:hAnsi="Arial" w:cs="Arial"/>
        </w:rPr>
      </w:pPr>
      <w:r w:rsidRPr="00D574F0">
        <w:rPr>
          <w:rFonts w:ascii="Arial" w:hAnsi="Arial" w:cs="Arial"/>
          <w:b/>
          <w:bCs/>
        </w:rPr>
        <w:t>ADV – Rehabilitation und Integration gGmbH</w:t>
      </w:r>
    </w:p>
    <w:p w14:paraId="5387F606" w14:textId="089878E7" w:rsidR="00797725" w:rsidRPr="00D574F0" w:rsidRDefault="00797725" w:rsidP="00797725">
      <w:pPr>
        <w:jc w:val="center"/>
        <w:rPr>
          <w:rFonts w:ascii="Arial" w:hAnsi="Arial" w:cs="Arial"/>
        </w:rPr>
      </w:pPr>
      <w:r w:rsidRPr="00D574F0">
        <w:rPr>
          <w:rFonts w:ascii="Arial" w:hAnsi="Arial" w:cs="Arial"/>
        </w:rPr>
        <w:t>Dr. Michael Humphreys</w:t>
      </w:r>
      <w:r>
        <w:rPr>
          <w:rFonts w:ascii="Arial" w:hAnsi="Arial" w:cs="Arial"/>
        </w:rPr>
        <w:br/>
      </w:r>
      <w:r w:rsidRPr="00D574F0">
        <w:rPr>
          <w:rFonts w:ascii="Arial" w:hAnsi="Arial" w:cs="Arial"/>
        </w:rPr>
        <w:t>Ärztlicher Leiter</w:t>
      </w:r>
      <w:r>
        <w:rPr>
          <w:rFonts w:ascii="Arial" w:hAnsi="Arial" w:cs="Arial"/>
        </w:rPr>
        <w:br/>
      </w:r>
      <w:r w:rsidRPr="00D574F0">
        <w:rPr>
          <w:rFonts w:ascii="Arial" w:hAnsi="Arial" w:cs="Arial"/>
          <w:b/>
          <w:bCs/>
        </w:rPr>
        <w:t>Briese 1-2, 16547 Birkenwerder</w:t>
      </w:r>
    </w:p>
    <w:p w14:paraId="7DB04C08" w14:textId="5AA90D77" w:rsidR="00797725" w:rsidRPr="00797725" w:rsidRDefault="00797725" w:rsidP="00797725">
      <w:pPr>
        <w:jc w:val="center"/>
        <w:rPr>
          <w:rFonts w:ascii="Arial" w:hAnsi="Arial" w:cs="Arial"/>
          <w:b/>
          <w:bCs/>
        </w:rPr>
      </w:pPr>
      <w:r w:rsidRPr="00D574F0">
        <w:rPr>
          <w:rFonts w:ascii="Arial" w:hAnsi="Arial" w:cs="Arial"/>
          <w:b/>
          <w:bCs/>
        </w:rPr>
        <w:t>E-Mail: michael.humphreys@adv-suchthilfe.de</w:t>
      </w:r>
    </w:p>
    <w:p w14:paraId="6F61CB0F" w14:textId="77777777" w:rsidR="00797725" w:rsidRPr="00F0025C" w:rsidRDefault="00797725" w:rsidP="00797725">
      <w:pPr>
        <w:jc w:val="center"/>
        <w:rPr>
          <w:rFonts w:ascii="Arial" w:hAnsi="Arial" w:cs="Arial"/>
        </w:rPr>
      </w:pPr>
      <w:r w:rsidRPr="00F0025C">
        <w:rPr>
          <w:rFonts w:ascii="Arial" w:hAnsi="Arial" w:cs="Arial"/>
        </w:rPr>
        <w:t>Informationen über den Träger: www.adv-suchthilfe.de</w:t>
      </w:r>
    </w:p>
    <w:p w14:paraId="303D61B0" w14:textId="77777777" w:rsidR="00797725" w:rsidRPr="00797725" w:rsidRDefault="00797725" w:rsidP="00797725">
      <w:pPr>
        <w:shd w:val="clear" w:color="auto" w:fill="FFFFFF"/>
        <w:spacing w:after="0"/>
        <w:outlineLvl w:val="1"/>
        <w:rPr>
          <w:rFonts w:ascii="Arial" w:hAnsi="Arial" w:cs="Arial"/>
          <w:b/>
          <w:color w:val="000000"/>
          <w:sz w:val="36"/>
          <w:szCs w:val="36"/>
          <w:lang w:eastAsia="de-DE"/>
        </w:rPr>
      </w:pPr>
    </w:p>
    <w:sectPr w:rsidR="00797725" w:rsidRPr="00797725" w:rsidSect="005E7F9F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E3274" w14:textId="77777777" w:rsidR="009E2C76" w:rsidRDefault="009E2C76">
      <w:pPr>
        <w:spacing w:after="0" w:line="240" w:lineRule="auto"/>
      </w:pPr>
      <w:r>
        <w:separator/>
      </w:r>
    </w:p>
  </w:endnote>
  <w:endnote w:type="continuationSeparator" w:id="0">
    <w:p w14:paraId="5C7172CB" w14:textId="77777777" w:rsidR="009E2C76" w:rsidRDefault="009E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8834A" w14:textId="77777777" w:rsidR="009E2C76" w:rsidRDefault="009E2C76">
      <w:pPr>
        <w:spacing w:after="0" w:line="240" w:lineRule="auto"/>
      </w:pPr>
      <w:r>
        <w:separator/>
      </w:r>
    </w:p>
  </w:footnote>
  <w:footnote w:type="continuationSeparator" w:id="0">
    <w:p w14:paraId="3EC92930" w14:textId="77777777" w:rsidR="009E2C76" w:rsidRDefault="009E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C15A" w14:textId="5E1C6FF1" w:rsidR="00AA1D24" w:rsidRDefault="00AA1D24" w:rsidP="00B17F18">
    <w:pPr>
      <w:pStyle w:val="Kopfzeile"/>
      <w:jc w:val="center"/>
    </w:pPr>
  </w:p>
  <w:p w14:paraId="16B079D5" w14:textId="1455FF64" w:rsidR="00AA1D24" w:rsidRDefault="00AA1D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07BC" w14:textId="6CDC2043" w:rsidR="005E7F9F" w:rsidRDefault="005E7F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79EFB28" wp14:editId="4083A09B">
          <wp:simplePos x="0" y="0"/>
          <wp:positionH relativeFrom="column">
            <wp:posOffset>4040505</wp:posOffset>
          </wp:positionH>
          <wp:positionV relativeFrom="paragraph">
            <wp:posOffset>2158365</wp:posOffset>
          </wp:positionV>
          <wp:extent cx="1045845" cy="382270"/>
          <wp:effectExtent l="0" t="0" r="1905" b="0"/>
          <wp:wrapThrough wrapText="bothSides">
            <wp:wrapPolygon edited="0">
              <wp:start x="0" y="0"/>
              <wp:lineTo x="0" y="20452"/>
              <wp:lineTo x="21246" y="20452"/>
              <wp:lineTo x="21246" y="0"/>
              <wp:lineTo x="0" y="0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+I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D0D6BDB" wp14:editId="0D9BE710">
          <wp:simplePos x="0" y="0"/>
          <wp:positionH relativeFrom="margin">
            <wp:align>center</wp:align>
          </wp:positionH>
          <wp:positionV relativeFrom="paragraph">
            <wp:posOffset>-100330</wp:posOffset>
          </wp:positionV>
          <wp:extent cx="4403090" cy="2622550"/>
          <wp:effectExtent l="0" t="0" r="0" b="6350"/>
          <wp:wrapThrough wrapText="bothSides">
            <wp:wrapPolygon edited="0">
              <wp:start x="0" y="0"/>
              <wp:lineTo x="0" y="21495"/>
              <wp:lineTo x="21494" y="21495"/>
              <wp:lineTo x="21494" y="0"/>
              <wp:lineTo x="0" y="0"/>
            </wp:wrapPolygon>
          </wp:wrapThrough>
          <wp:docPr id="10" name="Grafik 10" descr="Ein Bild, das Baum, Gras, draußen, Gebäud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Baum, Gras, draußen, Gebäude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3090" cy="262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D30365"/>
    <w:multiLevelType w:val="multilevel"/>
    <w:tmpl w:val="B416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1">
    <w:nsid w:val="1FE70D93"/>
    <w:multiLevelType w:val="multilevel"/>
    <w:tmpl w:val="EDC8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1">
    <w:nsid w:val="316E7C2B"/>
    <w:multiLevelType w:val="hybridMultilevel"/>
    <w:tmpl w:val="8012CB5A"/>
    <w:lvl w:ilvl="0" w:tplc="594E997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DF2AB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9492A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CD2D82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75212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C120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20E6FE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96240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0BB7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0036AC"/>
    <w:multiLevelType w:val="hybridMultilevel"/>
    <w:tmpl w:val="53DA6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2C7201D"/>
    <w:multiLevelType w:val="multilevel"/>
    <w:tmpl w:val="739A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BE54B34"/>
    <w:multiLevelType w:val="hybridMultilevel"/>
    <w:tmpl w:val="60BEF0CC"/>
    <w:lvl w:ilvl="0" w:tplc="F43AE7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8EA0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06E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27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83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D69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4B3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21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0C2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A4016"/>
    <w:multiLevelType w:val="hybridMultilevel"/>
    <w:tmpl w:val="C10A529A"/>
    <w:lvl w:ilvl="0" w:tplc="645C95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F40C0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4C6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92C943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ED4AD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CF8B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32A75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AC414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E375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D8255D"/>
    <w:multiLevelType w:val="hybridMultilevel"/>
    <w:tmpl w:val="32A07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54B0F"/>
    <w:multiLevelType w:val="multilevel"/>
    <w:tmpl w:val="AC52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6CD628E9"/>
    <w:multiLevelType w:val="hybridMultilevel"/>
    <w:tmpl w:val="40DC8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702B7345"/>
    <w:multiLevelType w:val="multilevel"/>
    <w:tmpl w:val="A91C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70A41F45"/>
    <w:multiLevelType w:val="hybridMultilevel"/>
    <w:tmpl w:val="7FF8C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71477D54"/>
    <w:multiLevelType w:val="multilevel"/>
    <w:tmpl w:val="B416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7D23055B"/>
    <w:multiLevelType w:val="hybridMultilevel"/>
    <w:tmpl w:val="3E966DA4"/>
    <w:lvl w:ilvl="0" w:tplc="47C00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85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81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2F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8C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88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29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C4E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A87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32"/>
    <w:rsid w:val="00003F64"/>
    <w:rsid w:val="000431E2"/>
    <w:rsid w:val="0005363E"/>
    <w:rsid w:val="000661F0"/>
    <w:rsid w:val="0007319A"/>
    <w:rsid w:val="00096149"/>
    <w:rsid w:val="000B2552"/>
    <w:rsid w:val="000C0514"/>
    <w:rsid w:val="000D6C3A"/>
    <w:rsid w:val="000F5AC8"/>
    <w:rsid w:val="000F7813"/>
    <w:rsid w:val="0010632B"/>
    <w:rsid w:val="00125862"/>
    <w:rsid w:val="00131627"/>
    <w:rsid w:val="00144F6A"/>
    <w:rsid w:val="001450BB"/>
    <w:rsid w:val="00152517"/>
    <w:rsid w:val="00163075"/>
    <w:rsid w:val="0016768D"/>
    <w:rsid w:val="00173202"/>
    <w:rsid w:val="001933D1"/>
    <w:rsid w:val="001938E8"/>
    <w:rsid w:val="001C08BD"/>
    <w:rsid w:val="001C37DA"/>
    <w:rsid w:val="001D15C0"/>
    <w:rsid w:val="001E1632"/>
    <w:rsid w:val="001E47AF"/>
    <w:rsid w:val="001F1775"/>
    <w:rsid w:val="001F1DD8"/>
    <w:rsid w:val="001F6EAB"/>
    <w:rsid w:val="00207772"/>
    <w:rsid w:val="0021676A"/>
    <w:rsid w:val="002263CD"/>
    <w:rsid w:val="002567B8"/>
    <w:rsid w:val="00262885"/>
    <w:rsid w:val="00276980"/>
    <w:rsid w:val="00293F26"/>
    <w:rsid w:val="00297DF6"/>
    <w:rsid w:val="002A2761"/>
    <w:rsid w:val="002A3B7F"/>
    <w:rsid w:val="002B68E9"/>
    <w:rsid w:val="002B7D4C"/>
    <w:rsid w:val="002D406A"/>
    <w:rsid w:val="002E3DD6"/>
    <w:rsid w:val="003000F3"/>
    <w:rsid w:val="00300A76"/>
    <w:rsid w:val="00315FA9"/>
    <w:rsid w:val="00316010"/>
    <w:rsid w:val="00320775"/>
    <w:rsid w:val="00331099"/>
    <w:rsid w:val="00342710"/>
    <w:rsid w:val="0034431D"/>
    <w:rsid w:val="00346DD3"/>
    <w:rsid w:val="00364DF1"/>
    <w:rsid w:val="00387688"/>
    <w:rsid w:val="00391B53"/>
    <w:rsid w:val="003B55D6"/>
    <w:rsid w:val="003B59DD"/>
    <w:rsid w:val="003C7BE3"/>
    <w:rsid w:val="003D2D56"/>
    <w:rsid w:val="003D737F"/>
    <w:rsid w:val="00404DCE"/>
    <w:rsid w:val="00414599"/>
    <w:rsid w:val="004175B2"/>
    <w:rsid w:val="00422651"/>
    <w:rsid w:val="00430B9E"/>
    <w:rsid w:val="00462B9C"/>
    <w:rsid w:val="004641B3"/>
    <w:rsid w:val="00484125"/>
    <w:rsid w:val="00494F10"/>
    <w:rsid w:val="00495C0F"/>
    <w:rsid w:val="004A3153"/>
    <w:rsid w:val="004A626C"/>
    <w:rsid w:val="004B06CD"/>
    <w:rsid w:val="004C535F"/>
    <w:rsid w:val="004D3E54"/>
    <w:rsid w:val="004D665C"/>
    <w:rsid w:val="004F7EF9"/>
    <w:rsid w:val="00503910"/>
    <w:rsid w:val="0050505D"/>
    <w:rsid w:val="00511210"/>
    <w:rsid w:val="00515C39"/>
    <w:rsid w:val="0052425D"/>
    <w:rsid w:val="00524EF4"/>
    <w:rsid w:val="00525431"/>
    <w:rsid w:val="00527D4B"/>
    <w:rsid w:val="00535011"/>
    <w:rsid w:val="00555E1D"/>
    <w:rsid w:val="005805D1"/>
    <w:rsid w:val="005B1BBA"/>
    <w:rsid w:val="005D5BDC"/>
    <w:rsid w:val="005D6287"/>
    <w:rsid w:val="005E2D03"/>
    <w:rsid w:val="005E5D4F"/>
    <w:rsid w:val="005E7F9F"/>
    <w:rsid w:val="005F4425"/>
    <w:rsid w:val="00601959"/>
    <w:rsid w:val="00601E23"/>
    <w:rsid w:val="00605109"/>
    <w:rsid w:val="00606E4F"/>
    <w:rsid w:val="006072D7"/>
    <w:rsid w:val="006160DB"/>
    <w:rsid w:val="00626541"/>
    <w:rsid w:val="006471EC"/>
    <w:rsid w:val="0068432E"/>
    <w:rsid w:val="0069570D"/>
    <w:rsid w:val="006E3658"/>
    <w:rsid w:val="006E7ED0"/>
    <w:rsid w:val="007107D6"/>
    <w:rsid w:val="00723B03"/>
    <w:rsid w:val="00730C76"/>
    <w:rsid w:val="00740FA2"/>
    <w:rsid w:val="00747969"/>
    <w:rsid w:val="007649CF"/>
    <w:rsid w:val="007667F8"/>
    <w:rsid w:val="007710FC"/>
    <w:rsid w:val="0079077D"/>
    <w:rsid w:val="0079368E"/>
    <w:rsid w:val="00797725"/>
    <w:rsid w:val="007A25DF"/>
    <w:rsid w:val="007B04BA"/>
    <w:rsid w:val="007C2768"/>
    <w:rsid w:val="007D22EC"/>
    <w:rsid w:val="007D3609"/>
    <w:rsid w:val="007D6701"/>
    <w:rsid w:val="007D7419"/>
    <w:rsid w:val="007E0F82"/>
    <w:rsid w:val="007E2316"/>
    <w:rsid w:val="007E65AD"/>
    <w:rsid w:val="007F290D"/>
    <w:rsid w:val="007F3F72"/>
    <w:rsid w:val="00814C02"/>
    <w:rsid w:val="00821EE1"/>
    <w:rsid w:val="00822629"/>
    <w:rsid w:val="00825BB4"/>
    <w:rsid w:val="008600F9"/>
    <w:rsid w:val="008613E8"/>
    <w:rsid w:val="00883DF8"/>
    <w:rsid w:val="00884178"/>
    <w:rsid w:val="008D6FE9"/>
    <w:rsid w:val="00903063"/>
    <w:rsid w:val="00931CAB"/>
    <w:rsid w:val="00935A84"/>
    <w:rsid w:val="00945297"/>
    <w:rsid w:val="009560D4"/>
    <w:rsid w:val="009604D6"/>
    <w:rsid w:val="00983466"/>
    <w:rsid w:val="00991E75"/>
    <w:rsid w:val="009935BD"/>
    <w:rsid w:val="009A4C97"/>
    <w:rsid w:val="009A7C0C"/>
    <w:rsid w:val="009B669D"/>
    <w:rsid w:val="009C3941"/>
    <w:rsid w:val="009D0466"/>
    <w:rsid w:val="009E2C76"/>
    <w:rsid w:val="009E3581"/>
    <w:rsid w:val="009E6D3F"/>
    <w:rsid w:val="00A15B89"/>
    <w:rsid w:val="00A243AF"/>
    <w:rsid w:val="00A43F11"/>
    <w:rsid w:val="00A45248"/>
    <w:rsid w:val="00A504D0"/>
    <w:rsid w:val="00A71D3B"/>
    <w:rsid w:val="00A9412F"/>
    <w:rsid w:val="00AA1D24"/>
    <w:rsid w:val="00AA5CFA"/>
    <w:rsid w:val="00AA7DEF"/>
    <w:rsid w:val="00AB5C1C"/>
    <w:rsid w:val="00AC33B6"/>
    <w:rsid w:val="00AD5AE4"/>
    <w:rsid w:val="00AE497F"/>
    <w:rsid w:val="00AF09F4"/>
    <w:rsid w:val="00AF6154"/>
    <w:rsid w:val="00B17F18"/>
    <w:rsid w:val="00B21EF1"/>
    <w:rsid w:val="00B359BB"/>
    <w:rsid w:val="00B362D2"/>
    <w:rsid w:val="00B3792E"/>
    <w:rsid w:val="00B526F2"/>
    <w:rsid w:val="00B6671B"/>
    <w:rsid w:val="00B7387C"/>
    <w:rsid w:val="00B8169C"/>
    <w:rsid w:val="00B85E9D"/>
    <w:rsid w:val="00B90EE8"/>
    <w:rsid w:val="00B939FF"/>
    <w:rsid w:val="00B940C9"/>
    <w:rsid w:val="00BB7C6F"/>
    <w:rsid w:val="00BC2C47"/>
    <w:rsid w:val="00BF0B67"/>
    <w:rsid w:val="00C051BE"/>
    <w:rsid w:val="00C0572B"/>
    <w:rsid w:val="00C41FE8"/>
    <w:rsid w:val="00C6555C"/>
    <w:rsid w:val="00C70AF9"/>
    <w:rsid w:val="00C77F30"/>
    <w:rsid w:val="00CC64F3"/>
    <w:rsid w:val="00CC6989"/>
    <w:rsid w:val="00CE2FB2"/>
    <w:rsid w:val="00CF00BD"/>
    <w:rsid w:val="00CF118B"/>
    <w:rsid w:val="00D0395B"/>
    <w:rsid w:val="00D13070"/>
    <w:rsid w:val="00D27F8A"/>
    <w:rsid w:val="00D33538"/>
    <w:rsid w:val="00D37B95"/>
    <w:rsid w:val="00D44307"/>
    <w:rsid w:val="00D6325F"/>
    <w:rsid w:val="00D71BF1"/>
    <w:rsid w:val="00D838A8"/>
    <w:rsid w:val="00D90FC1"/>
    <w:rsid w:val="00D925CF"/>
    <w:rsid w:val="00DA5080"/>
    <w:rsid w:val="00DA5A47"/>
    <w:rsid w:val="00DA7549"/>
    <w:rsid w:val="00DB00E8"/>
    <w:rsid w:val="00DB0676"/>
    <w:rsid w:val="00DB682B"/>
    <w:rsid w:val="00DC0073"/>
    <w:rsid w:val="00DD550E"/>
    <w:rsid w:val="00DE1235"/>
    <w:rsid w:val="00DE3052"/>
    <w:rsid w:val="00E03890"/>
    <w:rsid w:val="00E10AFD"/>
    <w:rsid w:val="00E20013"/>
    <w:rsid w:val="00E45D2C"/>
    <w:rsid w:val="00E56C71"/>
    <w:rsid w:val="00E61DD4"/>
    <w:rsid w:val="00E77044"/>
    <w:rsid w:val="00E8021D"/>
    <w:rsid w:val="00E9083B"/>
    <w:rsid w:val="00E936BA"/>
    <w:rsid w:val="00E97683"/>
    <w:rsid w:val="00EA4F7E"/>
    <w:rsid w:val="00EB3A4E"/>
    <w:rsid w:val="00ED4BB8"/>
    <w:rsid w:val="00ED6FAA"/>
    <w:rsid w:val="00EE4C54"/>
    <w:rsid w:val="00EF32BB"/>
    <w:rsid w:val="00F13A72"/>
    <w:rsid w:val="00F24FED"/>
    <w:rsid w:val="00F312FC"/>
    <w:rsid w:val="00F37030"/>
    <w:rsid w:val="00F706A5"/>
    <w:rsid w:val="00F7238D"/>
    <w:rsid w:val="00F751CB"/>
    <w:rsid w:val="00FA429E"/>
    <w:rsid w:val="00FC7936"/>
    <w:rsid w:val="00FD1B14"/>
    <w:rsid w:val="00FD746E"/>
    <w:rsid w:val="00FE2CE9"/>
    <w:rsid w:val="00FF1574"/>
    <w:rsid w:val="00FF465D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E9AD99"/>
  <w15:docId w15:val="{28094231-3DDE-4B48-BC73-CABB3D55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C54"/>
    <w:pPr>
      <w:spacing w:after="200" w:line="276" w:lineRule="auto"/>
    </w:pPr>
    <w:rPr>
      <w:rFonts w:cs="Calibri"/>
      <w:lang w:eastAsia="en-US"/>
    </w:rPr>
  </w:style>
  <w:style w:type="paragraph" w:styleId="berschrift2">
    <w:name w:val="heading 2"/>
    <w:basedOn w:val="Standard"/>
    <w:link w:val="berschrift2Zchn"/>
    <w:uiPriority w:val="99"/>
    <w:qFormat/>
    <w:rsid w:val="00207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F751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basedOn w:val="Standard"/>
    <w:link w:val="berschrift5Zchn"/>
    <w:uiPriority w:val="99"/>
    <w:qFormat/>
    <w:rsid w:val="002077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207772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207772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customStyle="1" w:styleId="Datum1">
    <w:name w:val="Datum1"/>
    <w:basedOn w:val="Standard"/>
    <w:uiPriority w:val="99"/>
    <w:rsid w:val="0020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rtikelteaser">
    <w:name w:val="artikelteaser"/>
    <w:basedOn w:val="Standard"/>
    <w:uiPriority w:val="99"/>
    <w:rsid w:val="0020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rsid w:val="0020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207772"/>
    <w:rPr>
      <w:b/>
      <w:bCs/>
    </w:rPr>
  </w:style>
  <w:style w:type="character" w:customStyle="1" w:styleId="apple-converted-space">
    <w:name w:val="apple-converted-space"/>
    <w:basedOn w:val="Absatz-Standardschriftart"/>
    <w:uiPriority w:val="99"/>
    <w:rsid w:val="00207772"/>
  </w:style>
  <w:style w:type="character" w:styleId="Hyperlink">
    <w:name w:val="Hyperlink"/>
    <w:basedOn w:val="Absatz-Standardschriftart"/>
    <w:uiPriority w:val="99"/>
    <w:semiHidden/>
    <w:rsid w:val="0020777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C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C7936"/>
  </w:style>
  <w:style w:type="paragraph" w:styleId="Fuzeile">
    <w:name w:val="footer"/>
    <w:basedOn w:val="Standard"/>
    <w:link w:val="FuzeileZchn"/>
    <w:uiPriority w:val="99"/>
    <w:rsid w:val="00FC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C7936"/>
  </w:style>
  <w:style w:type="paragraph" w:styleId="Sprechblasentext">
    <w:name w:val="Balloon Text"/>
    <w:basedOn w:val="Standard"/>
    <w:link w:val="SprechblasentextZchn"/>
    <w:uiPriority w:val="99"/>
    <w:semiHidden/>
    <w:rsid w:val="00FC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C79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7936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167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67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676A"/>
    <w:rPr>
      <w:rFonts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67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676A"/>
    <w:rPr>
      <w:rFonts w:cs="Calibri"/>
      <w:b/>
      <w:bCs/>
      <w:sz w:val="20"/>
      <w:szCs w:val="20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F751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F1574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semiHidden/>
    <w:rsid w:val="0079772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97725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v-suchthilf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atmosfair gGmbH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Carola von Peinen</dc:creator>
  <cp:lastModifiedBy>Germaine Vivien Gräff</cp:lastModifiedBy>
  <cp:revision>4</cp:revision>
  <cp:lastPrinted>2022-07-25T10:14:00Z</cp:lastPrinted>
  <dcterms:created xsi:type="dcterms:W3CDTF">2022-12-29T14:13:00Z</dcterms:created>
  <dcterms:modified xsi:type="dcterms:W3CDTF">2022-12-29T14:14:00Z</dcterms:modified>
</cp:coreProperties>
</file>